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9CC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об  оснащенности образовательного процесса в </w:t>
      </w:r>
    </w:p>
    <w:p w14:paraId="3216E9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</w:t>
      </w:r>
      <w:r>
        <w:rPr>
          <w:rFonts w:hint="default"/>
          <w:b/>
          <w:sz w:val="28"/>
          <w:szCs w:val="28"/>
          <w:lang w:val="ru-RU"/>
        </w:rPr>
        <w:t xml:space="preserve">- Боровихинский </w:t>
      </w:r>
      <w:r>
        <w:rPr>
          <w:b/>
          <w:sz w:val="28"/>
          <w:szCs w:val="28"/>
        </w:rPr>
        <w:t>д/с  «</w:t>
      </w:r>
      <w:r>
        <w:rPr>
          <w:b/>
          <w:sz w:val="28"/>
          <w:szCs w:val="28"/>
          <w:lang w:val="ru-RU"/>
        </w:rPr>
        <w:t>Сол</w:t>
      </w:r>
      <w:r>
        <w:rPr>
          <w:b/>
          <w:sz w:val="28"/>
          <w:szCs w:val="28"/>
        </w:rPr>
        <w:t xml:space="preserve">нышко»  </w:t>
      </w:r>
    </w:p>
    <w:p w14:paraId="5913DC36">
      <w:pPr>
        <w:jc w:val="center"/>
        <w:rPr>
          <w:b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704"/>
        <w:gridCol w:w="1128"/>
      </w:tblGrid>
      <w:tr w14:paraId="7E77FB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77998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Виды основной</w:t>
            </w:r>
          </w:p>
          <w:p w14:paraId="135C00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деятельности детей </w:t>
            </w:r>
          </w:p>
        </w:tc>
        <w:tc>
          <w:tcPr>
            <w:tcW w:w="5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7824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F06B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</w:t>
            </w:r>
          </w:p>
          <w:p w14:paraId="74AC07D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экземп.</w:t>
            </w:r>
          </w:p>
        </w:tc>
      </w:tr>
      <w:tr w14:paraId="144368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4F70D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1.Художественно-</w:t>
            </w:r>
          </w:p>
          <w:p w14:paraId="6A77968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продуктивная</w:t>
            </w:r>
          </w:p>
          <w:p w14:paraId="37A1D0F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5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AED2D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Имеем: центры изодеятельности</w:t>
            </w:r>
          </w:p>
          <w:p w14:paraId="567B31D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(краски, гуашь, тычки, пластилин,</w:t>
            </w:r>
          </w:p>
          <w:p w14:paraId="0AC015A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глина, тесто, семена и т.д.)</w:t>
            </w:r>
          </w:p>
          <w:p w14:paraId="76FAEB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выставки детских рисунков;</w:t>
            </w:r>
          </w:p>
          <w:p w14:paraId="08CE715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мини-галерея;</w:t>
            </w:r>
          </w:p>
          <w:p w14:paraId="19E93BA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мольберты;</w:t>
            </w:r>
          </w:p>
          <w:p w14:paraId="14A581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дидактические игры;</w:t>
            </w:r>
          </w:p>
          <w:p w14:paraId="786B97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выставки работ по</w:t>
            </w:r>
          </w:p>
          <w:p w14:paraId="16B5D1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художественно-продуктивной</w:t>
            </w:r>
          </w:p>
          <w:p w14:paraId="40B844A1">
            <w:pPr>
              <w:rPr>
                <w:rFonts w:hint="default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деятельности педагогов МБДОУ.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7DB7D9">
            <w:pPr>
              <w:rPr>
                <w:sz w:val="28"/>
                <w:szCs w:val="28"/>
                <w:lang w:eastAsia="en-US"/>
              </w:rPr>
            </w:pPr>
          </w:p>
          <w:p w14:paraId="6BB27183">
            <w:pPr>
              <w:rPr>
                <w:sz w:val="28"/>
                <w:szCs w:val="28"/>
                <w:lang w:eastAsia="en-US"/>
              </w:rPr>
            </w:pPr>
          </w:p>
          <w:p w14:paraId="6A88C6B1">
            <w:pPr>
              <w:rPr>
                <w:sz w:val="28"/>
                <w:szCs w:val="28"/>
                <w:lang w:eastAsia="en-US"/>
              </w:rPr>
            </w:pPr>
          </w:p>
          <w:p w14:paraId="406FE631">
            <w:pPr>
              <w:rPr>
                <w:sz w:val="28"/>
                <w:szCs w:val="28"/>
                <w:lang w:eastAsia="en-US"/>
              </w:rPr>
            </w:pPr>
          </w:p>
          <w:p w14:paraId="2AC2E4BD">
            <w:pPr>
              <w:rPr>
                <w:sz w:val="28"/>
                <w:szCs w:val="28"/>
                <w:lang w:eastAsia="en-US"/>
              </w:rPr>
            </w:pPr>
          </w:p>
          <w:p w14:paraId="400D5A35">
            <w:pPr>
              <w:rPr>
                <w:rFonts w:hint="default"/>
                <w:sz w:val="28"/>
                <w:szCs w:val="28"/>
                <w:lang w:val="ru-RU"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6</w:t>
            </w:r>
            <w:bookmarkStart w:id="0" w:name="_GoBack"/>
            <w:bookmarkEnd w:id="0"/>
          </w:p>
          <w:p w14:paraId="0F8AD2A5">
            <w:pPr>
              <w:rPr>
                <w:sz w:val="28"/>
                <w:szCs w:val="28"/>
                <w:lang w:eastAsia="en-US"/>
              </w:rPr>
            </w:pPr>
          </w:p>
          <w:p w14:paraId="27FD5F38">
            <w:pPr>
              <w:rPr>
                <w:rFonts w:hint="default"/>
                <w:sz w:val="28"/>
                <w:szCs w:val="28"/>
                <w:lang w:val="ru-RU"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15</w:t>
            </w:r>
          </w:p>
        </w:tc>
      </w:tr>
      <w:tr w14:paraId="1F8EDF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4D1EA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2.Физкультурно-</w:t>
            </w:r>
          </w:p>
          <w:p w14:paraId="2C37316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оздоровительная</w:t>
            </w:r>
          </w:p>
          <w:p w14:paraId="0D855D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</w:t>
            </w:r>
          </w:p>
        </w:tc>
        <w:tc>
          <w:tcPr>
            <w:tcW w:w="5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2ED7C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Имеем: информационный центр</w:t>
            </w:r>
          </w:p>
          <w:p w14:paraId="3AF8A6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здоровья в каждой группе, для</w:t>
            </w:r>
          </w:p>
          <w:p w14:paraId="7E143A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родителей, центр физкультуры.</w:t>
            </w:r>
          </w:p>
          <w:p w14:paraId="3C6FDA2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гимнастические п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лки;</w:t>
            </w:r>
          </w:p>
          <w:p w14:paraId="395B8D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обручи большие;</w:t>
            </w:r>
          </w:p>
          <w:p w14:paraId="0D6DFE7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обручи маленькие;</w:t>
            </w:r>
          </w:p>
          <w:p w14:paraId="236FA2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мячи набивные большие;</w:t>
            </w:r>
          </w:p>
          <w:p w14:paraId="291EDF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мячи набивные маленькие;</w:t>
            </w:r>
          </w:p>
          <w:p w14:paraId="314E916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мячи резиновые большие;</w:t>
            </w:r>
          </w:p>
          <w:p w14:paraId="0E7585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-мячи резиновые маленькие;</w:t>
            </w:r>
          </w:p>
          <w:p w14:paraId="11F2BEA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мячи надувные;</w:t>
            </w:r>
          </w:p>
          <w:p w14:paraId="04012A4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гантели;</w:t>
            </w:r>
          </w:p>
          <w:p w14:paraId="170AD8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скамья гимнастическая;</w:t>
            </w:r>
          </w:p>
          <w:p w14:paraId="057A74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 дуги для подлезания;</w:t>
            </w:r>
          </w:p>
          <w:p w14:paraId="38262D9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 стойки;</w:t>
            </w:r>
          </w:p>
          <w:p w14:paraId="0FDD49F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капот;</w:t>
            </w:r>
          </w:p>
          <w:p w14:paraId="23DDDFB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скалки;</w:t>
            </w:r>
          </w:p>
          <w:p w14:paraId="2F35643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мешочки для метания;</w:t>
            </w:r>
          </w:p>
          <w:p w14:paraId="15150F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щит для метания в вертикальную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цель;</w:t>
            </w:r>
          </w:p>
          <w:p w14:paraId="14374B3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корректирующие дорожки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>ребристые;</w:t>
            </w:r>
          </w:p>
          <w:p w14:paraId="5D3177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ребристые брёвна;</w:t>
            </w:r>
          </w:p>
          <w:p w14:paraId="243628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наклонная доска;</w:t>
            </w:r>
          </w:p>
          <w:p w14:paraId="0004F5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лестница напольная;</w:t>
            </w:r>
          </w:p>
          <w:p w14:paraId="64E4DD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кольцо метания;</w:t>
            </w:r>
          </w:p>
          <w:p w14:paraId="2414024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сетка;</w:t>
            </w:r>
          </w:p>
          <w:p w14:paraId="664C155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массажёр для ног;</w:t>
            </w:r>
          </w:p>
          <w:p w14:paraId="5BBB61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массажёр для спины;</w:t>
            </w:r>
          </w:p>
          <w:p w14:paraId="48DA1E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лестница, закрепленная на стене;</w:t>
            </w:r>
          </w:p>
          <w:p w14:paraId="1C99D2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лестница верёвочная;</w:t>
            </w:r>
          </w:p>
          <w:p w14:paraId="233E1B9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колодец верёвочный;</w:t>
            </w:r>
          </w:p>
          <w:p w14:paraId="17328A2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лестница железная;</w:t>
            </w:r>
          </w:p>
          <w:p w14:paraId="580AE39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канат железный;</w:t>
            </w:r>
          </w:p>
          <w:p w14:paraId="4CC082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маска для подвижных игр;</w:t>
            </w:r>
          </w:p>
          <w:p w14:paraId="326037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мат большой;</w:t>
            </w:r>
          </w:p>
          <w:p w14:paraId="6D680FF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мат маленький; 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6ECE8C">
            <w:pPr>
              <w:rPr>
                <w:sz w:val="28"/>
                <w:szCs w:val="28"/>
                <w:lang w:eastAsia="en-US"/>
              </w:rPr>
            </w:pPr>
          </w:p>
          <w:p w14:paraId="17CB8BD0">
            <w:pPr>
              <w:rPr>
                <w:sz w:val="28"/>
                <w:szCs w:val="28"/>
                <w:lang w:eastAsia="en-US"/>
              </w:rPr>
            </w:pPr>
          </w:p>
          <w:p w14:paraId="006F6E76">
            <w:pPr>
              <w:rPr>
                <w:sz w:val="28"/>
                <w:szCs w:val="28"/>
                <w:lang w:eastAsia="en-US"/>
              </w:rPr>
            </w:pPr>
          </w:p>
          <w:p w14:paraId="678E60C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  <w:p w14:paraId="273E259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  <w:p w14:paraId="15B1162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  <w:p w14:paraId="4FBFB1D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  <w:p w14:paraId="12AC50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  <w:p w14:paraId="52020CD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  <w:p w14:paraId="4CC656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  <w:p w14:paraId="7B8592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14:paraId="7B59DE1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  <w:p w14:paraId="24BCE4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  <w:p w14:paraId="2D506E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14:paraId="608C96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14:paraId="70215E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14:paraId="5F0E5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  <w:p w14:paraId="67BB271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  <w:p w14:paraId="7A026AC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14:paraId="766D5605">
            <w:pPr>
              <w:rPr>
                <w:sz w:val="28"/>
                <w:szCs w:val="28"/>
                <w:lang w:eastAsia="en-US"/>
              </w:rPr>
            </w:pPr>
          </w:p>
          <w:p w14:paraId="2AB12E5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14:paraId="2320AD1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14:paraId="4E524B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14:paraId="79EF2AC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14:paraId="621273D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14:paraId="436553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  <w:p w14:paraId="20924F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14:paraId="48FDEC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  <w:p w14:paraId="6AA6946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14:paraId="1733161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14:paraId="5422CD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14:paraId="0A41FCD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14:paraId="2778CD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14:paraId="3828E1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  <w:p w14:paraId="7F34B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14:paraId="3E5629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14:paraId="65D510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7602B8">
            <w:pPr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>Валео</w:t>
            </w:r>
            <w:r>
              <w:rPr>
                <w:sz w:val="28"/>
                <w:szCs w:val="28"/>
                <w:lang w:val="ru-RU" w:eastAsia="en-US"/>
              </w:rPr>
              <w:t>з</w:t>
            </w:r>
            <w:r>
              <w:rPr>
                <w:sz w:val="28"/>
                <w:szCs w:val="28"/>
                <w:lang w:eastAsia="en-US"/>
              </w:rPr>
              <w:t>она»</w:t>
            </w:r>
          </w:p>
        </w:tc>
        <w:tc>
          <w:tcPr>
            <w:tcW w:w="5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D8A3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Имеем: </w:t>
            </w:r>
          </w:p>
          <w:p w14:paraId="6FC4191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разработки конспектов занятий;</w:t>
            </w:r>
          </w:p>
          <w:p w14:paraId="2D2144B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дидактические игры и занятия;</w:t>
            </w:r>
          </w:p>
          <w:p w14:paraId="567DB3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картотека профилактических</w:t>
            </w:r>
          </w:p>
          <w:p w14:paraId="2A9C19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упражнений (для глаз,</w:t>
            </w:r>
          </w:p>
          <w:p w14:paraId="4053AB5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плоскостопия, дыхательной</w:t>
            </w:r>
          </w:p>
          <w:p w14:paraId="509A32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гимнастики)</w:t>
            </w:r>
          </w:p>
          <w:p w14:paraId="73CB94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центр здоровья с массажными</w:t>
            </w:r>
          </w:p>
          <w:p w14:paraId="4CF2C9C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дорожками, массажёрами для ног.  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CDA8A9">
            <w:pPr>
              <w:rPr>
                <w:sz w:val="28"/>
                <w:szCs w:val="28"/>
                <w:lang w:eastAsia="en-US"/>
              </w:rPr>
            </w:pPr>
          </w:p>
        </w:tc>
      </w:tr>
      <w:tr w14:paraId="3E185A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B7CC3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Ознакомление с</w:t>
            </w:r>
          </w:p>
          <w:p w14:paraId="2419EC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природой</w:t>
            </w:r>
          </w:p>
        </w:tc>
        <w:tc>
          <w:tcPr>
            <w:tcW w:w="5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2F124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Имеем: </w:t>
            </w:r>
          </w:p>
          <w:p w14:paraId="6DE3694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центры наблюдений;</w:t>
            </w:r>
          </w:p>
          <w:p w14:paraId="46C595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центр эстетики;</w:t>
            </w:r>
          </w:p>
          <w:p w14:paraId="5F9DCD7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мини – лаборатории;</w:t>
            </w:r>
          </w:p>
          <w:p w14:paraId="47DA391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коллекция (семян, полезных ископаемых, коры деревьев, и т.д.)</w:t>
            </w:r>
          </w:p>
          <w:p w14:paraId="076E0E2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микроскоп;</w:t>
            </w:r>
          </w:p>
          <w:p w14:paraId="3055D24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увеличительные стёкла;</w:t>
            </w:r>
          </w:p>
          <w:p w14:paraId="26A6DE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комнатные растения по возрасту</w:t>
            </w:r>
          </w:p>
          <w:p w14:paraId="269E596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детей;</w:t>
            </w:r>
          </w:p>
          <w:p w14:paraId="38337E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познавательные доски;</w:t>
            </w:r>
          </w:p>
          <w:p w14:paraId="60DF581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дидактические игры;</w:t>
            </w:r>
          </w:p>
          <w:p w14:paraId="7021BF9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игры с логическим </w:t>
            </w:r>
            <w:r>
              <w:rPr>
                <w:sz w:val="28"/>
                <w:szCs w:val="28"/>
                <w:lang w:val="ru-RU" w:eastAsia="en-US"/>
              </w:rPr>
              <w:t>мышлением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D57F23">
            <w:pPr>
              <w:rPr>
                <w:sz w:val="28"/>
                <w:szCs w:val="28"/>
                <w:lang w:eastAsia="en-US"/>
              </w:rPr>
            </w:pPr>
          </w:p>
          <w:p w14:paraId="612E523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6</w:t>
            </w:r>
          </w:p>
          <w:p w14:paraId="39B4411B">
            <w:pPr>
              <w:jc w:val="center"/>
              <w:rPr>
                <w:rFonts w:hint="default"/>
                <w:sz w:val="28"/>
                <w:szCs w:val="28"/>
                <w:lang w:val="ru-RU"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4</w:t>
            </w:r>
          </w:p>
          <w:p w14:paraId="527070F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14:paraId="28E4C46A">
            <w:pPr>
              <w:jc w:val="center"/>
              <w:rPr>
                <w:rFonts w:hint="default"/>
                <w:sz w:val="28"/>
                <w:szCs w:val="28"/>
                <w:lang w:val="ru-RU" w:eastAsia="en-US"/>
              </w:rPr>
            </w:pPr>
          </w:p>
          <w:p w14:paraId="408295EB">
            <w:pPr>
              <w:jc w:val="center"/>
              <w:rPr>
                <w:rFonts w:hint="default"/>
                <w:sz w:val="28"/>
                <w:szCs w:val="28"/>
                <w:lang w:val="ru-RU" w:eastAsia="en-US"/>
              </w:rPr>
            </w:pPr>
          </w:p>
          <w:p w14:paraId="4469E10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3</w:t>
            </w:r>
          </w:p>
          <w:p w14:paraId="3578A90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  <w:p w14:paraId="5F9C46A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EB5F14A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E842D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14:paraId="5DB790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  <w:tr w14:paraId="0AA373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14029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Краеведение </w:t>
            </w:r>
          </w:p>
          <w:p w14:paraId="256F606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04671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Имеем: </w:t>
            </w:r>
          </w:p>
          <w:p w14:paraId="5E066BF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системы работы  с</w:t>
            </w:r>
          </w:p>
          <w:p w14:paraId="248B66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дошкольниками по ознакомлению</w:t>
            </w:r>
          </w:p>
          <w:p w14:paraId="03C9FE9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природой родного края;</w:t>
            </w:r>
          </w:p>
          <w:p w14:paraId="2757E4C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перспективное планирование по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краеведению;</w:t>
            </w:r>
          </w:p>
          <w:p w14:paraId="2E16DB9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конспекты занятий по теме </w:t>
            </w:r>
          </w:p>
          <w:p w14:paraId="1A31597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краеведения;</w:t>
            </w:r>
          </w:p>
          <w:p w14:paraId="267791D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подбор детской литературы</w:t>
            </w:r>
          </w:p>
          <w:p w14:paraId="2819FE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Алтайских писателей;</w:t>
            </w:r>
          </w:p>
          <w:p w14:paraId="7F52930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уголки краеведения в старших,</w:t>
            </w:r>
          </w:p>
          <w:p w14:paraId="6A51338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подготовительных группах, птицы,</w:t>
            </w:r>
          </w:p>
          <w:p w14:paraId="132B6FA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животные, насекомые, обитатели</w:t>
            </w:r>
          </w:p>
          <w:p w14:paraId="27FDD7D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озёр и рек Алтая, карта Алтайского</w:t>
            </w:r>
          </w:p>
          <w:p w14:paraId="2C7BE0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края, история возникновения села,</w:t>
            </w:r>
          </w:p>
          <w:p w14:paraId="71B1DB7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альбом «Моё село», дидактические игры;</w:t>
            </w:r>
          </w:p>
          <w:p w14:paraId="3C98AB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фотоальбом – детский сад</w:t>
            </w:r>
          </w:p>
          <w:p w14:paraId="406F558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val="ru-RU" w:eastAsia="en-US"/>
              </w:rPr>
              <w:t>Солнышко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763D4C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выставка детских рисунков.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946433">
            <w:pPr>
              <w:rPr>
                <w:sz w:val="28"/>
                <w:szCs w:val="28"/>
                <w:lang w:eastAsia="en-US"/>
              </w:rPr>
            </w:pPr>
          </w:p>
        </w:tc>
      </w:tr>
      <w:tr w14:paraId="1C1AA5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D8F6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Познавательная </w:t>
            </w:r>
          </w:p>
          <w:p w14:paraId="1557749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деятельность:</w:t>
            </w:r>
          </w:p>
          <w:p w14:paraId="7620937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«Ознакомление с</w:t>
            </w:r>
          </w:p>
          <w:p w14:paraId="2ED91AD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бытом и</w:t>
            </w:r>
          </w:p>
          <w:p w14:paraId="06DF38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традициями</w:t>
            </w:r>
          </w:p>
          <w:p w14:paraId="4A9112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русского  народа»  </w:t>
            </w:r>
          </w:p>
        </w:tc>
        <w:tc>
          <w:tcPr>
            <w:tcW w:w="5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C30FA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Имеем: </w:t>
            </w:r>
          </w:p>
          <w:p w14:paraId="79E9129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система занятий по знакомству с</w:t>
            </w:r>
          </w:p>
          <w:p w14:paraId="66B4D3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народно - прикладным искусством</w:t>
            </w:r>
          </w:p>
          <w:p w14:paraId="15F74B8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(дымка, хохлома, городец);</w:t>
            </w:r>
          </w:p>
          <w:p w14:paraId="09C671E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конспекты занятий по теме</w:t>
            </w:r>
          </w:p>
          <w:p w14:paraId="39E0EAB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«Ознакомление с традициями</w:t>
            </w:r>
          </w:p>
          <w:p w14:paraId="77B5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русского народа»;</w:t>
            </w:r>
          </w:p>
          <w:p w14:paraId="72C7EC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-русские праздники и </w:t>
            </w:r>
          </w:p>
          <w:p w14:paraId="033EE60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развлечения;</w:t>
            </w:r>
          </w:p>
          <w:p w14:paraId="0222D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разработки игры, шуток и примет;</w:t>
            </w:r>
          </w:p>
          <w:p w14:paraId="4DAE1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картотеки;</w:t>
            </w:r>
          </w:p>
          <w:p w14:paraId="09BDF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народных игр (подвижных и          хороводных);</w:t>
            </w:r>
          </w:p>
          <w:p w14:paraId="29B24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песен, потешек , считалок,</w:t>
            </w:r>
          </w:p>
          <w:p w14:paraId="21266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прибауток;</w:t>
            </w:r>
          </w:p>
          <w:p w14:paraId="62616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предметы старины, домашняя утварь;</w:t>
            </w:r>
          </w:p>
          <w:p w14:paraId="6E700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детская литература: сказки:</w:t>
            </w:r>
          </w:p>
          <w:p w14:paraId="5DB8A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детские народные костюмы</w:t>
            </w:r>
          </w:p>
          <w:p w14:paraId="3688A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(сарафаны, рубашки)</w:t>
            </w:r>
          </w:p>
          <w:p w14:paraId="5296E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атрибуты  для танцев (серпы,</w:t>
            </w:r>
          </w:p>
          <w:p w14:paraId="07A04C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топоры, гусли)</w:t>
            </w:r>
          </w:p>
          <w:p w14:paraId="6CAA14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фонетики: русские  народные мелодии, песни, танцы, пляски.</w:t>
            </w:r>
          </w:p>
          <w:p w14:paraId="656948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народные музыкальные </w:t>
            </w:r>
          </w:p>
          <w:p w14:paraId="4939C4F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инструменты  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94EE5E">
            <w:pPr>
              <w:rPr>
                <w:sz w:val="28"/>
                <w:szCs w:val="28"/>
                <w:lang w:eastAsia="en-US"/>
              </w:rPr>
            </w:pPr>
          </w:p>
        </w:tc>
      </w:tr>
      <w:tr w14:paraId="1B7A98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A71D8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Развитие</w:t>
            </w:r>
          </w:p>
          <w:p w14:paraId="6EB91E0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элементарных</w:t>
            </w:r>
          </w:p>
          <w:p w14:paraId="1F3CB72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математических </w:t>
            </w:r>
          </w:p>
          <w:p w14:paraId="4FF452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представлений </w:t>
            </w:r>
          </w:p>
        </w:tc>
        <w:tc>
          <w:tcPr>
            <w:tcW w:w="5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3B37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Имеем: </w:t>
            </w:r>
          </w:p>
          <w:p w14:paraId="3242798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рабочие тетради по математике;</w:t>
            </w:r>
          </w:p>
          <w:p w14:paraId="37150E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демонстрационный и 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раздаточный материал: шаблоны,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карточки, дидактические игры,учебные пособия;</w:t>
            </w:r>
          </w:p>
          <w:p w14:paraId="4CD8605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математические центры в</w:t>
            </w:r>
          </w:p>
          <w:p w14:paraId="47D529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старших и подготовительных </w:t>
            </w:r>
          </w:p>
          <w:p w14:paraId="4ED054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группах.   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201750">
            <w:pPr>
              <w:rPr>
                <w:sz w:val="28"/>
                <w:szCs w:val="28"/>
                <w:lang w:eastAsia="en-US"/>
              </w:rPr>
            </w:pPr>
          </w:p>
          <w:p w14:paraId="1A556D5A">
            <w:pPr>
              <w:rPr>
                <w:sz w:val="28"/>
                <w:szCs w:val="28"/>
                <w:lang w:eastAsia="en-US"/>
              </w:rPr>
            </w:pPr>
          </w:p>
        </w:tc>
      </w:tr>
      <w:tr w14:paraId="7FCCCB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C5A1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Развитие речи и </w:t>
            </w:r>
          </w:p>
          <w:p w14:paraId="5F45B7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ознакомление с</w:t>
            </w:r>
          </w:p>
          <w:p w14:paraId="724C84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окружающим</w:t>
            </w:r>
          </w:p>
        </w:tc>
        <w:tc>
          <w:tcPr>
            <w:tcW w:w="5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0A3A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Имеем: </w:t>
            </w:r>
          </w:p>
          <w:p w14:paraId="514CBB8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пособия: умные – загадки, слова, занятия;</w:t>
            </w:r>
          </w:p>
          <w:p w14:paraId="01B908A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игры и рассказы о космосе;</w:t>
            </w:r>
          </w:p>
          <w:p w14:paraId="08490B6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картинки «Времена года»;</w:t>
            </w:r>
          </w:p>
          <w:p w14:paraId="3AA286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разноцветные сказки;</w:t>
            </w:r>
          </w:p>
          <w:p w14:paraId="57A444D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дидактические игры и пособия; 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02729C">
            <w:pPr>
              <w:rPr>
                <w:sz w:val="28"/>
                <w:szCs w:val="28"/>
                <w:lang w:eastAsia="en-US"/>
              </w:rPr>
            </w:pPr>
          </w:p>
        </w:tc>
      </w:tr>
      <w:tr w14:paraId="6B5D78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6D9A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</w:t>
            </w:r>
          </w:p>
          <w:p w14:paraId="30949C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родителями</w:t>
            </w:r>
          </w:p>
        </w:tc>
        <w:tc>
          <w:tcPr>
            <w:tcW w:w="5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5674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Имеем: </w:t>
            </w:r>
          </w:p>
          <w:p w14:paraId="3CD3CA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информационные центры для</w:t>
            </w:r>
          </w:p>
          <w:p w14:paraId="225961F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родителей;</w:t>
            </w:r>
          </w:p>
          <w:p w14:paraId="00C7265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консультации для родителей.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F3AA71">
            <w:pPr>
              <w:rPr>
                <w:sz w:val="28"/>
                <w:szCs w:val="28"/>
                <w:lang w:eastAsia="en-US"/>
              </w:rPr>
            </w:pPr>
          </w:p>
        </w:tc>
      </w:tr>
      <w:tr w14:paraId="2E2075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6C9E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Музыкальное воспитание</w:t>
            </w:r>
          </w:p>
        </w:tc>
        <w:tc>
          <w:tcPr>
            <w:tcW w:w="5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478A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Имеем: </w:t>
            </w:r>
          </w:p>
          <w:p w14:paraId="31DC28F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пианино;</w:t>
            </w:r>
          </w:p>
          <w:p w14:paraId="25A5D9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музыкальные центры в группах;</w:t>
            </w:r>
          </w:p>
          <w:p w14:paraId="001F40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музыкальные инструменты;</w:t>
            </w:r>
          </w:p>
          <w:p w14:paraId="0F075C5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костюмы: деда мороза, зимы, русских народных костюмов, заяц, волк, лиса, лето, клоун, баба яга, непогода, осень, русские народные головные уборы:  шляпки, парики, коса, боа, банты.</w:t>
            </w:r>
          </w:p>
          <w:p w14:paraId="5BF1109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Маски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 xml:space="preserve"> птиц и животных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943FAD">
            <w:pPr>
              <w:rPr>
                <w:sz w:val="28"/>
                <w:szCs w:val="28"/>
                <w:lang w:eastAsia="en-US"/>
              </w:rPr>
            </w:pPr>
          </w:p>
        </w:tc>
      </w:tr>
      <w:tr w14:paraId="0C7D87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49A4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Атрибутика</w:t>
            </w:r>
          </w:p>
          <w:p w14:paraId="5304471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E2AD4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Имеем: </w:t>
            </w:r>
          </w:p>
          <w:p w14:paraId="60F438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ширмы, занавес;</w:t>
            </w:r>
          </w:p>
          <w:p w14:paraId="131870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куклы «Живая рука»</w:t>
            </w:r>
          </w:p>
          <w:p w14:paraId="634195A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различные виды кукольного театра;</w:t>
            </w:r>
          </w:p>
          <w:p w14:paraId="371CE9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домик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2B8A96">
            <w:pPr>
              <w:rPr>
                <w:sz w:val="28"/>
                <w:szCs w:val="28"/>
                <w:lang w:eastAsia="en-US"/>
              </w:rPr>
            </w:pPr>
          </w:p>
        </w:tc>
      </w:tr>
      <w:tr w14:paraId="65A647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00D4A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Музыкальные инструменты </w:t>
            </w:r>
          </w:p>
        </w:tc>
        <w:tc>
          <w:tcPr>
            <w:tcW w:w="5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238BA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Имеем: </w:t>
            </w:r>
          </w:p>
          <w:p w14:paraId="73C6A38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детский баян;</w:t>
            </w:r>
          </w:p>
          <w:p w14:paraId="5F562D4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бубны;</w:t>
            </w:r>
          </w:p>
          <w:p w14:paraId="5F9C13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трещотки;</w:t>
            </w:r>
          </w:p>
          <w:p w14:paraId="64F9CD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маракас;</w:t>
            </w:r>
          </w:p>
          <w:p w14:paraId="32C02C9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барабан;</w:t>
            </w:r>
          </w:p>
          <w:p w14:paraId="26E9FBC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треугольник;</w:t>
            </w:r>
          </w:p>
          <w:p w14:paraId="46F6DC1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музыкальная лесенка;</w:t>
            </w:r>
          </w:p>
          <w:p w14:paraId="458269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металлофон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E9C939">
            <w:pPr>
              <w:rPr>
                <w:sz w:val="28"/>
                <w:szCs w:val="28"/>
                <w:lang w:eastAsia="en-US"/>
              </w:rPr>
            </w:pPr>
          </w:p>
        </w:tc>
      </w:tr>
      <w:tr w14:paraId="29D5E5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44E98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Музыкально –</w:t>
            </w:r>
          </w:p>
          <w:p w14:paraId="2E4346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дидактические</w:t>
            </w:r>
          </w:p>
          <w:p w14:paraId="17CBE2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пособия </w:t>
            </w:r>
          </w:p>
        </w:tc>
        <w:tc>
          <w:tcPr>
            <w:tcW w:w="5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EFD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Имеем: </w:t>
            </w:r>
          </w:p>
          <w:p w14:paraId="6AD07F8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дидактические игры;</w:t>
            </w:r>
          </w:p>
          <w:p w14:paraId="2D7D305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картотеки игр «Добрые волшебники»;</w:t>
            </w:r>
          </w:p>
          <w:p w14:paraId="2D9A62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игры, развивающие чувства ритма;</w:t>
            </w:r>
          </w:p>
          <w:p w14:paraId="7D866B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иллюстрации и песни;</w:t>
            </w:r>
          </w:p>
          <w:p w14:paraId="4D8C61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подборка утренников, праздников, развлечений;</w:t>
            </w:r>
          </w:p>
          <w:p w14:paraId="13128B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пальчиковая гимнастика 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D99834">
            <w:pPr>
              <w:rPr>
                <w:sz w:val="28"/>
                <w:szCs w:val="28"/>
                <w:lang w:eastAsia="en-US"/>
              </w:rPr>
            </w:pPr>
          </w:p>
        </w:tc>
      </w:tr>
      <w:tr w14:paraId="33B158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EB9E1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ТСО</w:t>
            </w:r>
          </w:p>
        </w:tc>
        <w:tc>
          <w:tcPr>
            <w:tcW w:w="5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F422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телевизор;</w:t>
            </w:r>
          </w:p>
          <w:p w14:paraId="767C978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музыкальный центр</w:t>
            </w:r>
          </w:p>
          <w:p w14:paraId="5252FEA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компьютер;</w:t>
            </w:r>
          </w:p>
          <w:p w14:paraId="564849D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принтер;</w:t>
            </w:r>
          </w:p>
          <w:p w14:paraId="3493793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ноутбук;</w:t>
            </w:r>
          </w:p>
          <w:p w14:paraId="1252A9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проектор;</w:t>
            </w:r>
          </w:p>
          <w:p w14:paraId="31A5A1D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проекционный экран.</w:t>
            </w:r>
          </w:p>
          <w:p w14:paraId="118BE9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Фонетика:</w:t>
            </w:r>
          </w:p>
          <w:p w14:paraId="559B38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ритмическая музыка;</w:t>
            </w:r>
          </w:p>
          <w:p w14:paraId="6B45D6F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звуки и шумы;</w:t>
            </w:r>
          </w:p>
          <w:p w14:paraId="5E14EC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детская дискотека;</w:t>
            </w:r>
          </w:p>
          <w:p w14:paraId="0369EA8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праздники в детском саду;</w:t>
            </w:r>
          </w:p>
          <w:p w14:paraId="49478F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танцевальные ритмы народов мира;</w:t>
            </w:r>
          </w:p>
          <w:p w14:paraId="182B05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русские народные танцы;</w:t>
            </w:r>
          </w:p>
          <w:p w14:paraId="3E94249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лучшие детские песни;</w:t>
            </w:r>
          </w:p>
          <w:p w14:paraId="1463975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классическая музыка;</w:t>
            </w:r>
          </w:p>
          <w:p w14:paraId="622278D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музыкальные пальчиковые игры;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8EBB0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14:paraId="1E9A9A8B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FB94F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14:paraId="36B5C525">
            <w:pPr>
              <w:jc w:val="center"/>
              <w:rPr>
                <w:rFonts w:hint="default"/>
                <w:sz w:val="28"/>
                <w:szCs w:val="28"/>
                <w:lang w:val="ru-RU"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1</w:t>
            </w:r>
          </w:p>
          <w:p w14:paraId="261518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14:paraId="15D3FFFD">
            <w:pPr>
              <w:jc w:val="center"/>
              <w:rPr>
                <w:rFonts w:hint="default"/>
                <w:sz w:val="28"/>
                <w:szCs w:val="28"/>
                <w:lang w:val="ru-RU"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13</w:t>
            </w:r>
          </w:p>
          <w:p w14:paraId="7591806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14:paraId="3F9037D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14:paraId="60DD307D"/>
    <w:sectPr>
      <w:pgSz w:w="11906" w:h="16838"/>
      <w:pgMar w:top="426" w:right="56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8286A9"/>
    <w:multiLevelType w:val="singleLevel"/>
    <w:tmpl w:val="B78286A9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B5"/>
    <w:rsid w:val="001D4F99"/>
    <w:rsid w:val="002552D1"/>
    <w:rsid w:val="003C6DA1"/>
    <w:rsid w:val="00462E46"/>
    <w:rsid w:val="006A3854"/>
    <w:rsid w:val="006B7D04"/>
    <w:rsid w:val="007F1EEC"/>
    <w:rsid w:val="008302FB"/>
    <w:rsid w:val="00895863"/>
    <w:rsid w:val="009130F6"/>
    <w:rsid w:val="00D75CB5"/>
    <w:rsid w:val="00F25C68"/>
    <w:rsid w:val="0AFB3B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1DE9B-888A-4580-9DD2-043E9156E3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761</Words>
  <Characters>4463</Characters>
  <Lines>38</Lines>
  <Paragraphs>10</Paragraphs>
  <TotalTime>149</TotalTime>
  <ScaleCrop>false</ScaleCrop>
  <LinksUpToDate>false</LinksUpToDate>
  <CharactersWithSpaces>5061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2013-04-18T02:24:00Z</dcterms:created>
  <dc:creator>Admin</dc:creator>
  <cp:lastModifiedBy>WPS_1777446448</cp:lastModifiedBy>
  <dcterms:modified xsi:type="dcterms:W3CDTF">2026-05-21T06:21:42Z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eyJoZGlkIjoiYjVlZjAwODI5ZDI3MDBjYjkxMjdmODcwNDMzMTI3MjQiLCJ1c2VySWQiOiI4MjQ2MzQ4ODgwMjUifQ==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F313205CCBE64DBC97F354669103F656_13</vt:lpwstr>
  </property>
</Properties>
</file>